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61"/>
        <w:gridCol w:w="1604"/>
      </w:tblGrid>
      <w:tr w:rsidR="00BA5156" w:rsidTr="00BA5156">
        <w:trPr>
          <w:tblHeader/>
        </w:trPr>
        <w:tc>
          <w:tcPr>
            <w:tcW w:w="0" w:type="auto"/>
            <w:shd w:val="clear" w:color="auto" w:fill="E8F5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Meno farby</w:t>
            </w:r>
          </w:p>
        </w:tc>
        <w:tc>
          <w:tcPr>
            <w:tcW w:w="1604" w:type="dxa"/>
            <w:shd w:val="clear" w:color="auto" w:fill="E8F5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kód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70D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 Orchid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A70D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#da70d6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7158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MediumVioletRed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C7158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#c71585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149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DeepPink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149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#ff1493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69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HotPink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69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#ff69b4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0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LavenderBlush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0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#fff0f5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B709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PaleVioleTRed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B709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#db7093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143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Crimson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C143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#dc143c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0C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Pink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C0C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#ffc0cb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B6C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LightPink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B6C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#ffb6c1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snow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#fffafa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808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LightCoral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808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#f08080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8F8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RosyBrown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BC8F8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#bc8f8f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5C5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IndianRed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CD5C5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#cd5c5c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Red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#ff0000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222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Firebrick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B2222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#b22222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52A2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Brown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52A2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#a52a2a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B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DarkRed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8B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#8b0000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Maroon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#800000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4E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MistyRose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E4E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#ffe4e1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807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salmon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A807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#fa8072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634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tomato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634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#ff6347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967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DarkSalmon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E9967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#e9967a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7F5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Coral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7F5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#ff7f50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45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OrangeRed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45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#ff4500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A07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LightSalmon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A07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#ffa07a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0522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Sienna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0522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#a0522d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5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seashell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5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#fff5ee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691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chocolate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2691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#d2691e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B451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SaddleBrown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8B451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#8b4513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A46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SandyBrown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4A46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#f4a460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A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PeachPuff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DA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#ffdab9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853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color w:val="000000"/>
                    <w:sz w:val="27"/>
                    <w:szCs w:val="27"/>
                  </w:rPr>
                  <w:t>peru</w:t>
                </w:r>
              </w:smartTag>
            </w:smartTag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CD853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#cd853f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0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linen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AF0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#faf0e6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4C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bisque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E4C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#ffe4c4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8C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DarkOrange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8C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#ff8c00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B88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BurlyWood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EB88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#deb887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EB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AntiqueWhite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#faebd7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B48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Tan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2B48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#d2b48c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EA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NavajoWhite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DEA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#ffdead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BC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BlanchedAlmond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EBC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#ffebcd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FD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PapayaWhip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EFD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#ffefd5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4B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moccasin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E4B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#ffe4b5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A5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000000"/>
                    <w:sz w:val="27"/>
                    <w:szCs w:val="27"/>
                  </w:rPr>
                  <w:t>Orange</w:t>
                </w:r>
              </w:smartTag>
            </w:smartTag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A5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#ffa500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D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Wheat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5DEB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#f5deb3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5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OldLace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DF5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#fdf5e6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FloralWhite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A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#fffaf0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886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DarkGoldenrod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B886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#b8860b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A52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Goldenrod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AA52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#daa520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cornsilk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#fff8dc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Gold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#ffd700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LemonChiffon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#fffacd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68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Khaki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E68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#f0e68c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8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PaleGoldenrod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EEE8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#eee8aa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B76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DarkKhaki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BDB76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#bdb76b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ivory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#fffff0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LightYellow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#ffffe0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beige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#f5f5dc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LightGoldenrodYellow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AFA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#fafad2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Yellow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#ffff00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Olive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#808000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B8E2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OliveDrab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6B8E2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#6b8e23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ACD3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YellowGreen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ACD3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#9acd32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56B2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DarkOliveGreen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556B2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#556b2f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DFF2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GreenYellow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DFF2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#adff2f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charTReuse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7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#7fff00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CFC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LawnGreen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7CFC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#7cfc00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DarkSeaGreen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#8fbc8b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honeydew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#f0fff0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8FB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PaleGreen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8FB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#98fb98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0EE9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0EE9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#90ee90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CD3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LimeGreen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32CD3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#32cd32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Lime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#00ff00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28B2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ForestGreen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228B2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#228b22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#008000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4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64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#006400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8B5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SeaGreen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2E8B5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#2e8b57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CB37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MediumSeaGreen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3CB37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#3cb371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7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SpringGreen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FF7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#00ff7f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MintCream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#f5fffa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A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MediumSpringGreen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FA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#00fa9a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CD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MediumAquamarine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66CD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#66cdaa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FFF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Aquamarine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7FFF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#7fffd4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0E0D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Turquoise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40E0D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#40e0d0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0B2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LightSeaGreen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20B2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#20b2aa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8D1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MediumTurquoise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48D1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#48d1cc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azure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#f0ffff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LightCyan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#e0ffff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PaleTurquoise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F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#afeeee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Aqua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#00ffff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Cyan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#00ffff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B8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DarkCyan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8B8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#008b8b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Teal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#008080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F4F4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DarkSlateGray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2F4F4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#2f4f4f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CE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DarkTurquoise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CE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#00ced1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F9EA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CadetBlue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5F9EA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#5f9ea0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0E0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PowderBlue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B0E0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#b0e0e6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#add8e6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DeepSkyBlue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B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#00bfff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SkyBlue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#87ceeb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LightSkyBlue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87CE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#87cefa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SteelBlue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#4682b4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AliceBlue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#f0f8ff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E90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DodgerBlue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1E90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#1e90ff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788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LightSlateGray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7788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#778899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0809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SlateGray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70809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#708090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LightSteelBlue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#b0c4de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169E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RoyalBlue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4169E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#4169e1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495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CornflowerBlue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6495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#151b8d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GhostWhite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8F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#f8f8ff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6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lavender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E6E6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#e6e6fa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#0000ff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C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MediumBlue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00C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#0000cd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008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#00008b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MidnightBlue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#191970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Navy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#000080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5AC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SlateBlue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6A5AC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#6a5acd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83D8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DarkSlateBlue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483D8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#483d8b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B68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MediumSlateBlue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7B68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#7b68ee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370D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MediumPurple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370D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#9370db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2B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BlueViolet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8A2B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#8a2be2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B008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Indigo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4B008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#4b0082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3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DarkOrchid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93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#9932cc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400D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DarkViolet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400D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#9400d3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55D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MediumOrchid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BA55D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#ba55d3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8BFD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Thistle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8BFD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#d8bfd8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A0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  <w:sz w:val="27"/>
                  <w:szCs w:val="27"/>
                </w:rPr>
                <w:t>Plum</w:t>
              </w:r>
            </w:smartTag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DA0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#dda0dd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82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Violet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EE82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#ee82ee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Fuchsia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#ff00ff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Magenta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#ff00ff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B008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DarkMagenta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8B008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#8b008b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008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purple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80008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#800080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White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#ffffff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WhiteSmoke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#f5f5f5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gainsboro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#dcdcdc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LightGrey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#d3d3d3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Silver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#c0c0c0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A9A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DarkGray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9A9A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#a9a9a9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Gray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#808080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DimGray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#696969</w:t>
            </w:r>
          </w:p>
        </w:tc>
      </w:tr>
      <w:tr w:rsidR="00BA5156" w:rsidTr="00BA51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Black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5156" w:rsidRDefault="00BA5156" w:rsidP="00BA5156">
            <w:pPr>
              <w:spacing w:after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#000000</w:t>
            </w:r>
          </w:p>
        </w:tc>
      </w:tr>
    </w:tbl>
    <w:p w:rsidR="00330969" w:rsidRDefault="00330969"/>
    <w:sectPr w:rsidR="003309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D39DC"/>
    <w:rsid w:val="002C5582"/>
    <w:rsid w:val="00330969"/>
    <w:rsid w:val="009D39DC"/>
    <w:rsid w:val="00AD3A7B"/>
    <w:rsid w:val="00BA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barvy</vt:lpstr>
    </vt:vector>
  </TitlesOfParts>
  <Company>skola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barvy</dc:title>
  <dc:creator>skola</dc:creator>
  <cp:lastModifiedBy>Zuzka</cp:lastModifiedBy>
  <cp:revision>2</cp:revision>
  <dcterms:created xsi:type="dcterms:W3CDTF">2017-04-04T06:31:00Z</dcterms:created>
  <dcterms:modified xsi:type="dcterms:W3CDTF">2017-04-04T06:31:00Z</dcterms:modified>
</cp:coreProperties>
</file>